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35" w:rsidRDefault="00C8446D">
      <w:bookmarkStart w:id="0" w:name="_GoBack"/>
      <w:r>
        <w:rPr>
          <w:noProof/>
          <w:lang w:eastAsia="fr-FR"/>
        </w:rPr>
        <w:drawing>
          <wp:inline distT="0" distB="0" distL="0" distR="0">
            <wp:extent cx="6381750" cy="7178040"/>
            <wp:effectExtent l="0" t="0" r="0" b="2286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51435" w:rsidSect="0065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46D"/>
    <w:rsid w:val="0000035A"/>
    <w:rsid w:val="000467CC"/>
    <w:rsid w:val="00060247"/>
    <w:rsid w:val="00066B7C"/>
    <w:rsid w:val="00071460"/>
    <w:rsid w:val="00077176"/>
    <w:rsid w:val="000C540A"/>
    <w:rsid w:val="000D6789"/>
    <w:rsid w:val="000E0D04"/>
    <w:rsid w:val="00107AF1"/>
    <w:rsid w:val="0012638F"/>
    <w:rsid w:val="00131E6B"/>
    <w:rsid w:val="00140ED0"/>
    <w:rsid w:val="00170386"/>
    <w:rsid w:val="001A1AAB"/>
    <w:rsid w:val="001A5899"/>
    <w:rsid w:val="00225184"/>
    <w:rsid w:val="00231A2A"/>
    <w:rsid w:val="00232BAF"/>
    <w:rsid w:val="0028323D"/>
    <w:rsid w:val="002839A0"/>
    <w:rsid w:val="002A518B"/>
    <w:rsid w:val="002E042E"/>
    <w:rsid w:val="00314E51"/>
    <w:rsid w:val="00345CA5"/>
    <w:rsid w:val="00354598"/>
    <w:rsid w:val="00377101"/>
    <w:rsid w:val="003B6FB9"/>
    <w:rsid w:val="003E2D26"/>
    <w:rsid w:val="003F0942"/>
    <w:rsid w:val="003F5A3E"/>
    <w:rsid w:val="0041520C"/>
    <w:rsid w:val="00430292"/>
    <w:rsid w:val="00430F62"/>
    <w:rsid w:val="00437F1C"/>
    <w:rsid w:val="004530AD"/>
    <w:rsid w:val="00453597"/>
    <w:rsid w:val="0045587A"/>
    <w:rsid w:val="00483714"/>
    <w:rsid w:val="004A1983"/>
    <w:rsid w:val="004A3F9F"/>
    <w:rsid w:val="004B7D65"/>
    <w:rsid w:val="004D5DB9"/>
    <w:rsid w:val="004E54EA"/>
    <w:rsid w:val="004E5E50"/>
    <w:rsid w:val="00522D26"/>
    <w:rsid w:val="00523E65"/>
    <w:rsid w:val="00554AEE"/>
    <w:rsid w:val="00561B37"/>
    <w:rsid w:val="005622D0"/>
    <w:rsid w:val="00566A3D"/>
    <w:rsid w:val="00567DEA"/>
    <w:rsid w:val="005B5E13"/>
    <w:rsid w:val="005D723B"/>
    <w:rsid w:val="005E1F7C"/>
    <w:rsid w:val="006010AF"/>
    <w:rsid w:val="00623B5C"/>
    <w:rsid w:val="00651435"/>
    <w:rsid w:val="00661609"/>
    <w:rsid w:val="006678EB"/>
    <w:rsid w:val="00672E26"/>
    <w:rsid w:val="00690B9E"/>
    <w:rsid w:val="006950F5"/>
    <w:rsid w:val="00697E58"/>
    <w:rsid w:val="006A3E15"/>
    <w:rsid w:val="006B4810"/>
    <w:rsid w:val="006B4E39"/>
    <w:rsid w:val="006C3100"/>
    <w:rsid w:val="006C62FA"/>
    <w:rsid w:val="006D2657"/>
    <w:rsid w:val="006D267D"/>
    <w:rsid w:val="00706CBB"/>
    <w:rsid w:val="00713056"/>
    <w:rsid w:val="0072646E"/>
    <w:rsid w:val="00772F50"/>
    <w:rsid w:val="00777083"/>
    <w:rsid w:val="00783D36"/>
    <w:rsid w:val="0078487B"/>
    <w:rsid w:val="007A01A4"/>
    <w:rsid w:val="00834B73"/>
    <w:rsid w:val="008E4818"/>
    <w:rsid w:val="00910724"/>
    <w:rsid w:val="0093533F"/>
    <w:rsid w:val="009441AD"/>
    <w:rsid w:val="0095606D"/>
    <w:rsid w:val="00961475"/>
    <w:rsid w:val="009851EB"/>
    <w:rsid w:val="0099257E"/>
    <w:rsid w:val="009A1ED8"/>
    <w:rsid w:val="009A3C00"/>
    <w:rsid w:val="00A02CBF"/>
    <w:rsid w:val="00A24B63"/>
    <w:rsid w:val="00A37DFF"/>
    <w:rsid w:val="00AC4A80"/>
    <w:rsid w:val="00AE0F1E"/>
    <w:rsid w:val="00AE696C"/>
    <w:rsid w:val="00AF7F44"/>
    <w:rsid w:val="00B42E34"/>
    <w:rsid w:val="00B85CA9"/>
    <w:rsid w:val="00B96046"/>
    <w:rsid w:val="00B962C2"/>
    <w:rsid w:val="00B97FDD"/>
    <w:rsid w:val="00BD3082"/>
    <w:rsid w:val="00BE1CF5"/>
    <w:rsid w:val="00BE1EBB"/>
    <w:rsid w:val="00C03D44"/>
    <w:rsid w:val="00C514D6"/>
    <w:rsid w:val="00C66231"/>
    <w:rsid w:val="00C76146"/>
    <w:rsid w:val="00C8446D"/>
    <w:rsid w:val="00C95561"/>
    <w:rsid w:val="00CA150F"/>
    <w:rsid w:val="00CA60C1"/>
    <w:rsid w:val="00CB4487"/>
    <w:rsid w:val="00CE130F"/>
    <w:rsid w:val="00D23086"/>
    <w:rsid w:val="00D24F4D"/>
    <w:rsid w:val="00D258C9"/>
    <w:rsid w:val="00D6557D"/>
    <w:rsid w:val="00DA3A9F"/>
    <w:rsid w:val="00DB3213"/>
    <w:rsid w:val="00DC36E8"/>
    <w:rsid w:val="00DC38E4"/>
    <w:rsid w:val="00DE2D84"/>
    <w:rsid w:val="00E13254"/>
    <w:rsid w:val="00E138DD"/>
    <w:rsid w:val="00E2402A"/>
    <w:rsid w:val="00E511BC"/>
    <w:rsid w:val="00EA44A4"/>
    <w:rsid w:val="00F075CD"/>
    <w:rsid w:val="00F25CD6"/>
    <w:rsid w:val="00F50F4C"/>
    <w:rsid w:val="00F65721"/>
    <w:rsid w:val="00F81858"/>
    <w:rsid w:val="00F9173D"/>
    <w:rsid w:val="00FD0421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17D1EE-283B-487C-AB29-049759CE53E0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0082FBDB-B1C5-45F2-813A-6E540300F97C}">
      <dgm:prSet phldrT="[Texte]"/>
      <dgm:spPr/>
      <dgm:t>
        <a:bodyPr/>
        <a:lstStyle/>
        <a:p>
          <a:r>
            <a:rPr lang="fr-FR"/>
            <a:t>Section VERVINS</a:t>
          </a:r>
        </a:p>
      </dgm:t>
    </dgm:pt>
    <dgm:pt modelId="{1870CE11-835B-466E-9A2B-D44D2653537D}" type="parTrans" cxnId="{E70606F6-51E5-4CDA-AB88-9C283BF89913}">
      <dgm:prSet/>
      <dgm:spPr/>
      <dgm:t>
        <a:bodyPr/>
        <a:lstStyle/>
        <a:p>
          <a:endParaRPr lang="fr-FR"/>
        </a:p>
      </dgm:t>
    </dgm:pt>
    <dgm:pt modelId="{9EE263EA-4D59-4468-8777-9050A388BB24}" type="sibTrans" cxnId="{E70606F6-51E5-4CDA-AB88-9C283BF89913}">
      <dgm:prSet/>
      <dgm:spPr/>
      <dgm:t>
        <a:bodyPr/>
        <a:lstStyle/>
        <a:p>
          <a:endParaRPr lang="fr-FR"/>
        </a:p>
      </dgm:t>
    </dgm:pt>
    <dgm:pt modelId="{6029DC36-10AB-4BED-8EC1-F34D0EC8F875}">
      <dgm:prSet phldrT="[Texte]"/>
      <dgm:spPr/>
      <dgm:t>
        <a:bodyPr/>
        <a:lstStyle/>
        <a:p>
          <a:r>
            <a:rPr lang="fr-FR"/>
            <a:t>Section  ROZOY SUR SERRE</a:t>
          </a:r>
        </a:p>
      </dgm:t>
    </dgm:pt>
    <dgm:pt modelId="{F3B7ACF3-CAD1-4C50-9714-9BD2F8A095E9}" type="parTrans" cxnId="{DDB01A7F-1CCC-4321-B6F7-C3E468073AE2}">
      <dgm:prSet/>
      <dgm:spPr/>
      <dgm:t>
        <a:bodyPr/>
        <a:lstStyle/>
        <a:p>
          <a:endParaRPr lang="fr-FR"/>
        </a:p>
      </dgm:t>
    </dgm:pt>
    <dgm:pt modelId="{D14D2E22-575B-42A8-A075-7B870F2C9B89}" type="sibTrans" cxnId="{DDB01A7F-1CCC-4321-B6F7-C3E468073AE2}">
      <dgm:prSet/>
      <dgm:spPr/>
      <dgm:t>
        <a:bodyPr/>
        <a:lstStyle/>
        <a:p>
          <a:endParaRPr lang="fr-FR"/>
        </a:p>
      </dgm:t>
    </dgm:pt>
    <dgm:pt modelId="{D494D896-C8F5-4610-B9A2-7A9041E3BE2A}">
      <dgm:prSet phldrT="[Texte]"/>
      <dgm:spPr/>
      <dgm:t>
        <a:bodyPr/>
        <a:lstStyle/>
        <a:p>
          <a:r>
            <a:rPr lang="fr-FR"/>
            <a:t>Section HIRSON</a:t>
          </a:r>
        </a:p>
      </dgm:t>
    </dgm:pt>
    <dgm:pt modelId="{DBE78A1F-6F4F-4B10-8045-2D4B91F169F1}" type="parTrans" cxnId="{4007C485-9E1E-4A25-8A04-9D9408CAFCB5}">
      <dgm:prSet/>
      <dgm:spPr/>
      <dgm:t>
        <a:bodyPr/>
        <a:lstStyle/>
        <a:p>
          <a:endParaRPr lang="fr-FR"/>
        </a:p>
      </dgm:t>
    </dgm:pt>
    <dgm:pt modelId="{6C96AFE5-B841-40C9-B769-16728DD2978A}" type="sibTrans" cxnId="{4007C485-9E1E-4A25-8A04-9D9408CAFCB5}">
      <dgm:prSet/>
      <dgm:spPr/>
      <dgm:t>
        <a:bodyPr/>
        <a:lstStyle/>
        <a:p>
          <a:endParaRPr lang="fr-FR"/>
        </a:p>
      </dgm:t>
    </dgm:pt>
    <dgm:pt modelId="{98350EEB-B567-43F3-A706-1BDC60C09CEF}">
      <dgm:prSet phldrT="[Texte]"/>
      <dgm:spPr/>
      <dgm:t>
        <a:bodyPr/>
        <a:lstStyle/>
        <a:p>
          <a:r>
            <a:rPr lang="fr-FR"/>
            <a:t>Section SAINT MICHEL</a:t>
          </a:r>
        </a:p>
      </dgm:t>
    </dgm:pt>
    <dgm:pt modelId="{4A98577B-FAB5-4F4C-9A5A-C22763F6E832}" type="parTrans" cxnId="{D39C775D-4B7F-44EA-9014-16B03FD1ABF6}">
      <dgm:prSet/>
      <dgm:spPr/>
      <dgm:t>
        <a:bodyPr/>
        <a:lstStyle/>
        <a:p>
          <a:endParaRPr lang="fr-FR"/>
        </a:p>
      </dgm:t>
    </dgm:pt>
    <dgm:pt modelId="{B091C015-7E9F-4D0D-ABFE-430B7259A4A7}" type="sibTrans" cxnId="{D39C775D-4B7F-44EA-9014-16B03FD1ABF6}">
      <dgm:prSet/>
      <dgm:spPr/>
      <dgm:t>
        <a:bodyPr/>
        <a:lstStyle/>
        <a:p>
          <a:endParaRPr lang="fr-FR"/>
        </a:p>
      </dgm:t>
    </dgm:pt>
    <dgm:pt modelId="{F754128C-187C-40B8-BE91-EAA6ECCD604D}">
      <dgm:prSet phldrT="[Texte]"/>
      <dgm:spPr/>
      <dgm:t>
        <a:bodyPr/>
        <a:lstStyle/>
        <a:p>
          <a:r>
            <a:rPr lang="fr-FR"/>
            <a:t>Section LE NOUVION/LA CAPELLE</a:t>
          </a:r>
        </a:p>
      </dgm:t>
    </dgm:pt>
    <dgm:pt modelId="{3314721A-474F-4754-AFA5-985A51C518D5}" type="parTrans" cxnId="{245DF76A-690E-4C02-B83B-51F0408D2351}">
      <dgm:prSet/>
      <dgm:spPr/>
      <dgm:t>
        <a:bodyPr/>
        <a:lstStyle/>
        <a:p>
          <a:endParaRPr lang="fr-FR"/>
        </a:p>
      </dgm:t>
    </dgm:pt>
    <dgm:pt modelId="{699A293F-431E-4017-B964-B8DC65B39D56}" type="sibTrans" cxnId="{245DF76A-690E-4C02-B83B-51F0408D2351}">
      <dgm:prSet/>
      <dgm:spPr/>
      <dgm:t>
        <a:bodyPr/>
        <a:lstStyle/>
        <a:p>
          <a:endParaRPr lang="fr-FR"/>
        </a:p>
      </dgm:t>
    </dgm:pt>
    <dgm:pt modelId="{59A4EF96-868A-49DD-9D61-1FAEAA4BFD9F}">
      <dgm:prSet phldrT="[Texte]"/>
      <dgm:spPr/>
      <dgm:t>
        <a:bodyPr/>
        <a:lstStyle/>
        <a:p>
          <a:r>
            <a:rPr lang="fr-FR"/>
            <a:t> GRANDE SECTION DES MEDAILLES   MILITAIRES  DE  LA THIERACHE DE L'AISNE</a:t>
          </a:r>
        </a:p>
      </dgm:t>
    </dgm:pt>
    <dgm:pt modelId="{40C6241A-5C91-4E4A-9F39-07E6EC81AAEC}" type="sibTrans" cxnId="{D6D96444-3845-4FE9-8A6A-9091BBAE82EA}">
      <dgm:prSet/>
      <dgm:spPr/>
      <dgm:t>
        <a:bodyPr/>
        <a:lstStyle/>
        <a:p>
          <a:endParaRPr lang="fr-FR"/>
        </a:p>
      </dgm:t>
    </dgm:pt>
    <dgm:pt modelId="{70949006-BD31-4DE6-AE5C-FB4065737711}" type="parTrans" cxnId="{D6D96444-3845-4FE9-8A6A-9091BBAE82EA}">
      <dgm:prSet/>
      <dgm:spPr/>
      <dgm:t>
        <a:bodyPr/>
        <a:lstStyle/>
        <a:p>
          <a:endParaRPr lang="fr-FR"/>
        </a:p>
      </dgm:t>
    </dgm:pt>
    <dgm:pt modelId="{BDE6CC06-33B9-4666-9E2C-EB0159CF0463}" type="pres">
      <dgm:prSet presAssocID="{0A17D1EE-283B-487C-AB29-049759CE53E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4A77DC-9085-4033-8FA3-51DEA6964461}" type="pres">
      <dgm:prSet presAssocID="{0082FBDB-B1C5-45F2-813A-6E540300F97C}" presName="node" presStyleLbl="node1" presStyleIdx="0" presStyleCnt="6" custScaleX="94006" custScaleY="8769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252A256-FC8D-42CD-9274-208A8F09F870}" type="pres">
      <dgm:prSet presAssocID="{9EE263EA-4D59-4468-8777-9050A388BB24}" presName="sibTrans" presStyleLbl="sibTrans2D1" presStyleIdx="0" presStyleCnt="6" custScaleX="133970" custLinFactNeighborX="-1500" custLinFactNeighborY="5103"/>
      <dgm:spPr>
        <a:prstGeom prst="rightArrow">
          <a:avLst/>
        </a:prstGeom>
      </dgm:spPr>
      <dgm:t>
        <a:bodyPr/>
        <a:lstStyle/>
        <a:p>
          <a:endParaRPr lang="fr-FR"/>
        </a:p>
      </dgm:t>
    </dgm:pt>
    <dgm:pt modelId="{B8AB34C0-6079-45AE-AC7F-61F43D2AC951}" type="pres">
      <dgm:prSet presAssocID="{9EE263EA-4D59-4468-8777-9050A388BB24}" presName="connectorText" presStyleLbl="sibTrans2D1" presStyleIdx="0" presStyleCnt="6"/>
      <dgm:spPr/>
      <dgm:t>
        <a:bodyPr/>
        <a:lstStyle/>
        <a:p>
          <a:endParaRPr lang="fr-FR"/>
        </a:p>
      </dgm:t>
    </dgm:pt>
    <dgm:pt modelId="{9DC5BF0F-E1FA-4A86-B017-750F5AD05DBE}" type="pres">
      <dgm:prSet presAssocID="{59A4EF96-868A-49DD-9D61-1FAEAA4BFD9F}" presName="node" presStyleLbl="node1" presStyleIdx="1" presStyleCnt="6" custScaleX="144173" custScaleY="145778" custRadScaleRad="16392" custRadScaleInc="27946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C65B78-8AC2-438F-A438-CFFCF15554E9}" type="pres">
      <dgm:prSet presAssocID="{40C6241A-5C91-4E4A-9F39-07E6EC81AAEC}" presName="sibTrans" presStyleLbl="sibTrans2D1" presStyleIdx="1" presStyleCnt="6" custScaleX="170114"/>
      <dgm:spPr>
        <a:prstGeom prst="leftArrow">
          <a:avLst/>
        </a:prstGeom>
      </dgm:spPr>
      <dgm:t>
        <a:bodyPr/>
        <a:lstStyle/>
        <a:p>
          <a:endParaRPr lang="fr-FR"/>
        </a:p>
      </dgm:t>
    </dgm:pt>
    <dgm:pt modelId="{7AD5645C-DB55-41C9-8656-5858C96716A2}" type="pres">
      <dgm:prSet presAssocID="{40C6241A-5C91-4E4A-9F39-07E6EC81AAEC}" presName="connectorText" presStyleLbl="sibTrans2D1" presStyleIdx="1" presStyleCnt="6"/>
      <dgm:spPr/>
      <dgm:t>
        <a:bodyPr/>
        <a:lstStyle/>
        <a:p>
          <a:endParaRPr lang="fr-FR"/>
        </a:p>
      </dgm:t>
    </dgm:pt>
    <dgm:pt modelId="{B495D6D9-FD79-4F91-BB49-D886F197FD21}" type="pres">
      <dgm:prSet presAssocID="{6029DC36-10AB-4BED-8EC1-F34D0EC8F875}" presName="node" presStyleLbl="node1" presStyleIdx="2" presStyleCnt="6" custScaleX="70375" custScaleY="94213" custRadScaleRad="105931" custRadScaleInc="-158819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85D5BF-469A-4B70-AEF0-4D3724029803}" type="pres">
      <dgm:prSet presAssocID="{D14D2E22-575B-42A8-A075-7B870F2C9B89}" presName="sibTrans" presStyleLbl="sibTrans2D1" presStyleIdx="2" presStyleCnt="6" custAng="2497582" custScaleX="60013" custLinFactY="26287" custLinFactNeighborX="-93924" custLinFactNeighborY="100000"/>
      <dgm:spPr>
        <a:prstGeom prst="downArrow">
          <a:avLst/>
        </a:prstGeom>
      </dgm:spPr>
      <dgm:t>
        <a:bodyPr/>
        <a:lstStyle/>
        <a:p>
          <a:endParaRPr lang="fr-FR"/>
        </a:p>
      </dgm:t>
    </dgm:pt>
    <dgm:pt modelId="{735CF9A1-CB98-4AD5-BCF7-07242FAF4196}" type="pres">
      <dgm:prSet presAssocID="{D14D2E22-575B-42A8-A075-7B870F2C9B89}" presName="connectorText" presStyleLbl="sibTrans2D1" presStyleIdx="2" presStyleCnt="6"/>
      <dgm:spPr/>
      <dgm:t>
        <a:bodyPr/>
        <a:lstStyle/>
        <a:p>
          <a:endParaRPr lang="fr-FR"/>
        </a:p>
      </dgm:t>
    </dgm:pt>
    <dgm:pt modelId="{C02B18A5-0051-4093-A657-DED3E329902F}" type="pres">
      <dgm:prSet presAssocID="{D494D896-C8F5-4610-B9A2-7A9041E3BE2A}" presName="node" presStyleLbl="node1" presStyleIdx="3" presStyleCnt="6" custScaleX="83487" custScaleY="83378" custRadScaleRad="122175" custRadScaleInc="-11723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C8BB8DC-3BB0-43E4-8388-96BF693231F2}" type="pres">
      <dgm:prSet presAssocID="{6C96AFE5-B841-40C9-B769-16728DD2978A}" presName="sibTrans" presStyleLbl="sibTrans2D1" presStyleIdx="3" presStyleCnt="6" custAng="10741721" custFlipVert="0" custScaleX="70499" custScaleY="7654" custLinFactY="100000" custLinFactNeighborX="-25368" custLinFactNeighborY="190843"/>
      <dgm:spPr>
        <a:prstGeom prst="upArrow">
          <a:avLst/>
        </a:prstGeom>
      </dgm:spPr>
      <dgm:t>
        <a:bodyPr/>
        <a:lstStyle/>
        <a:p>
          <a:endParaRPr lang="fr-FR"/>
        </a:p>
      </dgm:t>
    </dgm:pt>
    <dgm:pt modelId="{88D61B43-946F-4DAE-855D-05D5ED1EB9FF}" type="pres">
      <dgm:prSet presAssocID="{6C96AFE5-B841-40C9-B769-16728DD2978A}" presName="connectorText" presStyleLbl="sibTrans2D1" presStyleIdx="3" presStyleCnt="6"/>
      <dgm:spPr/>
      <dgm:t>
        <a:bodyPr/>
        <a:lstStyle/>
        <a:p>
          <a:endParaRPr lang="fr-FR"/>
        </a:p>
      </dgm:t>
    </dgm:pt>
    <dgm:pt modelId="{786E230C-1D46-4910-988D-8DC9ABF6C0D9}" type="pres">
      <dgm:prSet presAssocID="{98350EEB-B567-43F3-A706-1BDC60C09CEF}" presName="node" presStyleLbl="node1" presStyleIdx="4" presStyleCnt="6" custScaleX="80161" custScaleY="86004" custRadScaleRad="123941" custRadScaleInc="-5381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D5CA0CD-EA00-4DA9-BB3B-93A9E1E667F5}" type="pres">
      <dgm:prSet presAssocID="{B091C015-7E9F-4D0D-ABFE-430B7259A4A7}" presName="sibTrans" presStyleLbl="sibTrans2D1" presStyleIdx="4" presStyleCnt="6" custAng="18714679" custScaleX="83285" custScaleY="98109" custLinFactX="7480" custLinFactY="31390" custLinFactNeighborX="100000" custLinFactNeighborY="100000"/>
      <dgm:spPr>
        <a:prstGeom prst="downArrow">
          <a:avLst/>
        </a:prstGeom>
      </dgm:spPr>
      <dgm:t>
        <a:bodyPr/>
        <a:lstStyle/>
        <a:p>
          <a:endParaRPr lang="fr-FR"/>
        </a:p>
      </dgm:t>
    </dgm:pt>
    <dgm:pt modelId="{CD3359B3-8F18-44EC-9DB3-5743EB258A60}" type="pres">
      <dgm:prSet presAssocID="{B091C015-7E9F-4D0D-ABFE-430B7259A4A7}" presName="connectorText" presStyleLbl="sibTrans2D1" presStyleIdx="4" presStyleCnt="6"/>
      <dgm:spPr/>
      <dgm:t>
        <a:bodyPr/>
        <a:lstStyle/>
        <a:p>
          <a:endParaRPr lang="fr-FR"/>
        </a:p>
      </dgm:t>
    </dgm:pt>
    <dgm:pt modelId="{033F077B-E8CE-4936-B2CE-37AF0F661297}" type="pres">
      <dgm:prSet presAssocID="{F754128C-187C-40B8-BE91-EAA6ECCD604D}" presName="node" presStyleLbl="node1" presStyleIdx="5" presStyleCnt="6" custScaleX="82622" custScaleY="101461" custRadScaleRad="93517" custRadScaleInc="-181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AF5934B-397C-4327-8A09-6DCF1A77B50A}" type="pres">
      <dgm:prSet presAssocID="{699A293F-431E-4017-B964-B8DC65B39D56}" presName="sibTrans" presStyleLbl="sibTrans2D1" presStyleIdx="5" presStyleCnt="6" custAng="17315922" custFlipVert="1" custScaleX="113440" custScaleY="85357" custLinFactY="100000" custLinFactNeighborX="-38691" custLinFactNeighborY="139817"/>
      <dgm:spPr>
        <a:prstGeom prst="downArrow">
          <a:avLst/>
        </a:prstGeom>
      </dgm:spPr>
      <dgm:t>
        <a:bodyPr/>
        <a:lstStyle/>
        <a:p>
          <a:endParaRPr lang="fr-FR"/>
        </a:p>
      </dgm:t>
    </dgm:pt>
    <dgm:pt modelId="{52AE4939-35FB-48E9-BD8C-B3CFB7A376BD}" type="pres">
      <dgm:prSet presAssocID="{699A293F-431E-4017-B964-B8DC65B39D56}" presName="connectorText" presStyleLbl="sibTrans2D1" presStyleIdx="5" presStyleCnt="6"/>
      <dgm:spPr/>
      <dgm:t>
        <a:bodyPr/>
        <a:lstStyle/>
        <a:p>
          <a:endParaRPr lang="fr-FR"/>
        </a:p>
      </dgm:t>
    </dgm:pt>
  </dgm:ptLst>
  <dgm:cxnLst>
    <dgm:cxn modelId="{DDB01A7F-1CCC-4321-B6F7-C3E468073AE2}" srcId="{0A17D1EE-283B-487C-AB29-049759CE53E0}" destId="{6029DC36-10AB-4BED-8EC1-F34D0EC8F875}" srcOrd="2" destOrd="0" parTransId="{F3B7ACF3-CAD1-4C50-9714-9BD2F8A095E9}" sibTransId="{D14D2E22-575B-42A8-A075-7B870F2C9B89}"/>
    <dgm:cxn modelId="{E70606F6-51E5-4CDA-AB88-9C283BF89913}" srcId="{0A17D1EE-283B-487C-AB29-049759CE53E0}" destId="{0082FBDB-B1C5-45F2-813A-6E540300F97C}" srcOrd="0" destOrd="0" parTransId="{1870CE11-835B-466E-9A2B-D44D2653537D}" sibTransId="{9EE263EA-4D59-4468-8777-9050A388BB24}"/>
    <dgm:cxn modelId="{88CF2D5D-47CA-4993-9E24-CDB0449BE652}" type="presOf" srcId="{699A293F-431E-4017-B964-B8DC65B39D56}" destId="{52AE4939-35FB-48E9-BD8C-B3CFB7A376BD}" srcOrd="1" destOrd="0" presId="urn:microsoft.com/office/officeart/2005/8/layout/cycle2"/>
    <dgm:cxn modelId="{8719E7F2-4E54-4FBE-A10D-48FE24EDEE52}" type="presOf" srcId="{9EE263EA-4D59-4468-8777-9050A388BB24}" destId="{3252A256-FC8D-42CD-9274-208A8F09F870}" srcOrd="0" destOrd="0" presId="urn:microsoft.com/office/officeart/2005/8/layout/cycle2"/>
    <dgm:cxn modelId="{188C9BA2-0B1C-49B3-8C1D-777E76642E4C}" type="presOf" srcId="{9EE263EA-4D59-4468-8777-9050A388BB24}" destId="{B8AB34C0-6079-45AE-AC7F-61F43D2AC951}" srcOrd="1" destOrd="0" presId="urn:microsoft.com/office/officeart/2005/8/layout/cycle2"/>
    <dgm:cxn modelId="{DA7FED54-FF50-4A21-B79B-7CBA1D9ADC7C}" type="presOf" srcId="{F754128C-187C-40B8-BE91-EAA6ECCD604D}" destId="{033F077B-E8CE-4936-B2CE-37AF0F661297}" srcOrd="0" destOrd="0" presId="urn:microsoft.com/office/officeart/2005/8/layout/cycle2"/>
    <dgm:cxn modelId="{4D02A0A3-D7F9-43B7-B36D-F0DB62C0401B}" type="presOf" srcId="{6029DC36-10AB-4BED-8EC1-F34D0EC8F875}" destId="{B495D6D9-FD79-4F91-BB49-D886F197FD21}" srcOrd="0" destOrd="0" presId="urn:microsoft.com/office/officeart/2005/8/layout/cycle2"/>
    <dgm:cxn modelId="{6D83960C-E36E-44EA-AE47-6B1844EE50C4}" type="presOf" srcId="{6C96AFE5-B841-40C9-B769-16728DD2978A}" destId="{88D61B43-946F-4DAE-855D-05D5ED1EB9FF}" srcOrd="1" destOrd="0" presId="urn:microsoft.com/office/officeart/2005/8/layout/cycle2"/>
    <dgm:cxn modelId="{9BCD13D3-296E-4F8F-B27B-27BD121135D0}" type="presOf" srcId="{98350EEB-B567-43F3-A706-1BDC60C09CEF}" destId="{786E230C-1D46-4910-988D-8DC9ABF6C0D9}" srcOrd="0" destOrd="0" presId="urn:microsoft.com/office/officeart/2005/8/layout/cycle2"/>
    <dgm:cxn modelId="{07C42457-F07B-4A1F-90D5-A340C62F77FF}" type="presOf" srcId="{40C6241A-5C91-4E4A-9F39-07E6EC81AAEC}" destId="{78C65B78-8AC2-438F-A438-CFFCF15554E9}" srcOrd="0" destOrd="0" presId="urn:microsoft.com/office/officeart/2005/8/layout/cycle2"/>
    <dgm:cxn modelId="{D6D96444-3845-4FE9-8A6A-9091BBAE82EA}" srcId="{0A17D1EE-283B-487C-AB29-049759CE53E0}" destId="{59A4EF96-868A-49DD-9D61-1FAEAA4BFD9F}" srcOrd="1" destOrd="0" parTransId="{70949006-BD31-4DE6-AE5C-FB4065737711}" sibTransId="{40C6241A-5C91-4E4A-9F39-07E6EC81AAEC}"/>
    <dgm:cxn modelId="{3EDBCDD8-83A0-4454-AE3F-CC19734A3748}" type="presOf" srcId="{B091C015-7E9F-4D0D-ABFE-430B7259A4A7}" destId="{CD3359B3-8F18-44EC-9DB3-5743EB258A60}" srcOrd="1" destOrd="0" presId="urn:microsoft.com/office/officeart/2005/8/layout/cycle2"/>
    <dgm:cxn modelId="{370195BF-CAD7-49B9-871B-835F72FFD4AC}" type="presOf" srcId="{59A4EF96-868A-49DD-9D61-1FAEAA4BFD9F}" destId="{9DC5BF0F-E1FA-4A86-B017-750F5AD05DBE}" srcOrd="0" destOrd="0" presId="urn:microsoft.com/office/officeart/2005/8/layout/cycle2"/>
    <dgm:cxn modelId="{AA862DA1-F56E-4AB7-8780-E7D14F331E10}" type="presOf" srcId="{0082FBDB-B1C5-45F2-813A-6E540300F97C}" destId="{EF4A77DC-9085-4033-8FA3-51DEA6964461}" srcOrd="0" destOrd="0" presId="urn:microsoft.com/office/officeart/2005/8/layout/cycle2"/>
    <dgm:cxn modelId="{B99814CA-88F4-40D8-952C-29BF37B253D7}" type="presOf" srcId="{D14D2E22-575B-42A8-A075-7B870F2C9B89}" destId="{735CF9A1-CB98-4AD5-BCF7-07242FAF4196}" srcOrd="1" destOrd="0" presId="urn:microsoft.com/office/officeart/2005/8/layout/cycle2"/>
    <dgm:cxn modelId="{B84BF487-7D56-4868-964C-AC31CF56AD64}" type="presOf" srcId="{D14D2E22-575B-42A8-A075-7B870F2C9B89}" destId="{BD85D5BF-469A-4B70-AEF0-4D3724029803}" srcOrd="0" destOrd="0" presId="urn:microsoft.com/office/officeart/2005/8/layout/cycle2"/>
    <dgm:cxn modelId="{5DF08CDB-12AD-45D3-81EE-3187CA22396D}" type="presOf" srcId="{B091C015-7E9F-4D0D-ABFE-430B7259A4A7}" destId="{BD5CA0CD-EA00-4DA9-BB3B-93A9E1E667F5}" srcOrd="0" destOrd="0" presId="urn:microsoft.com/office/officeart/2005/8/layout/cycle2"/>
    <dgm:cxn modelId="{79446D51-A004-4C20-A1DC-619F1A7550DC}" type="presOf" srcId="{D494D896-C8F5-4610-B9A2-7A9041E3BE2A}" destId="{C02B18A5-0051-4093-A657-DED3E329902F}" srcOrd="0" destOrd="0" presId="urn:microsoft.com/office/officeart/2005/8/layout/cycle2"/>
    <dgm:cxn modelId="{24D8A47E-AA73-4DC2-AE93-BE72247D3816}" type="presOf" srcId="{40C6241A-5C91-4E4A-9F39-07E6EC81AAEC}" destId="{7AD5645C-DB55-41C9-8656-5858C96716A2}" srcOrd="1" destOrd="0" presId="urn:microsoft.com/office/officeart/2005/8/layout/cycle2"/>
    <dgm:cxn modelId="{6C0A6497-7242-433C-B9EF-06094DA62D9B}" type="presOf" srcId="{6C96AFE5-B841-40C9-B769-16728DD2978A}" destId="{3C8BB8DC-3BB0-43E4-8388-96BF693231F2}" srcOrd="0" destOrd="0" presId="urn:microsoft.com/office/officeart/2005/8/layout/cycle2"/>
    <dgm:cxn modelId="{4007C485-9E1E-4A25-8A04-9D9408CAFCB5}" srcId="{0A17D1EE-283B-487C-AB29-049759CE53E0}" destId="{D494D896-C8F5-4610-B9A2-7A9041E3BE2A}" srcOrd="3" destOrd="0" parTransId="{DBE78A1F-6F4F-4B10-8045-2D4B91F169F1}" sibTransId="{6C96AFE5-B841-40C9-B769-16728DD2978A}"/>
    <dgm:cxn modelId="{D39C775D-4B7F-44EA-9014-16B03FD1ABF6}" srcId="{0A17D1EE-283B-487C-AB29-049759CE53E0}" destId="{98350EEB-B567-43F3-A706-1BDC60C09CEF}" srcOrd="4" destOrd="0" parTransId="{4A98577B-FAB5-4F4C-9A5A-C22763F6E832}" sibTransId="{B091C015-7E9F-4D0D-ABFE-430B7259A4A7}"/>
    <dgm:cxn modelId="{9649AAA9-BA45-4342-B90A-D49D8CD94DD1}" type="presOf" srcId="{699A293F-431E-4017-B964-B8DC65B39D56}" destId="{8AF5934B-397C-4327-8A09-6DCF1A77B50A}" srcOrd="0" destOrd="0" presId="urn:microsoft.com/office/officeart/2005/8/layout/cycle2"/>
    <dgm:cxn modelId="{245DF76A-690E-4C02-B83B-51F0408D2351}" srcId="{0A17D1EE-283B-487C-AB29-049759CE53E0}" destId="{F754128C-187C-40B8-BE91-EAA6ECCD604D}" srcOrd="5" destOrd="0" parTransId="{3314721A-474F-4754-AFA5-985A51C518D5}" sibTransId="{699A293F-431E-4017-B964-B8DC65B39D56}"/>
    <dgm:cxn modelId="{1747B3D6-CEDB-45E6-AEEE-F95180EC8121}" type="presOf" srcId="{0A17D1EE-283B-487C-AB29-049759CE53E0}" destId="{BDE6CC06-33B9-4666-9E2C-EB0159CF0463}" srcOrd="0" destOrd="0" presId="urn:microsoft.com/office/officeart/2005/8/layout/cycle2"/>
    <dgm:cxn modelId="{53BEA390-A899-455A-AA0B-5EBBAE119FFB}" type="presParOf" srcId="{BDE6CC06-33B9-4666-9E2C-EB0159CF0463}" destId="{EF4A77DC-9085-4033-8FA3-51DEA6964461}" srcOrd="0" destOrd="0" presId="urn:microsoft.com/office/officeart/2005/8/layout/cycle2"/>
    <dgm:cxn modelId="{8183995D-BFB6-4506-9843-A0894ABD7C6E}" type="presParOf" srcId="{BDE6CC06-33B9-4666-9E2C-EB0159CF0463}" destId="{3252A256-FC8D-42CD-9274-208A8F09F870}" srcOrd="1" destOrd="0" presId="urn:microsoft.com/office/officeart/2005/8/layout/cycle2"/>
    <dgm:cxn modelId="{577DE7B8-EAD8-4515-B514-F9C8BB6B66A9}" type="presParOf" srcId="{3252A256-FC8D-42CD-9274-208A8F09F870}" destId="{B8AB34C0-6079-45AE-AC7F-61F43D2AC951}" srcOrd="0" destOrd="0" presId="urn:microsoft.com/office/officeart/2005/8/layout/cycle2"/>
    <dgm:cxn modelId="{CD1421D1-D9BA-4750-9DF4-44AD28D65BBA}" type="presParOf" srcId="{BDE6CC06-33B9-4666-9E2C-EB0159CF0463}" destId="{9DC5BF0F-E1FA-4A86-B017-750F5AD05DBE}" srcOrd="2" destOrd="0" presId="urn:microsoft.com/office/officeart/2005/8/layout/cycle2"/>
    <dgm:cxn modelId="{094707AD-A235-4A7E-92CA-06D2E51B81B8}" type="presParOf" srcId="{BDE6CC06-33B9-4666-9E2C-EB0159CF0463}" destId="{78C65B78-8AC2-438F-A438-CFFCF15554E9}" srcOrd="3" destOrd="0" presId="urn:microsoft.com/office/officeart/2005/8/layout/cycle2"/>
    <dgm:cxn modelId="{35A45AA6-7754-4D30-9923-6BF8248C8862}" type="presParOf" srcId="{78C65B78-8AC2-438F-A438-CFFCF15554E9}" destId="{7AD5645C-DB55-41C9-8656-5858C96716A2}" srcOrd="0" destOrd="0" presId="urn:microsoft.com/office/officeart/2005/8/layout/cycle2"/>
    <dgm:cxn modelId="{FA7F3E35-8AB7-468D-9799-83BFECCD7888}" type="presParOf" srcId="{BDE6CC06-33B9-4666-9E2C-EB0159CF0463}" destId="{B495D6D9-FD79-4F91-BB49-D886F197FD21}" srcOrd="4" destOrd="0" presId="urn:microsoft.com/office/officeart/2005/8/layout/cycle2"/>
    <dgm:cxn modelId="{329AB0BD-BE98-4EB9-B1C8-8F51BED8A3A1}" type="presParOf" srcId="{BDE6CC06-33B9-4666-9E2C-EB0159CF0463}" destId="{BD85D5BF-469A-4B70-AEF0-4D3724029803}" srcOrd="5" destOrd="0" presId="urn:microsoft.com/office/officeart/2005/8/layout/cycle2"/>
    <dgm:cxn modelId="{32370138-2903-4F4B-BEB9-6BD0883A0822}" type="presParOf" srcId="{BD85D5BF-469A-4B70-AEF0-4D3724029803}" destId="{735CF9A1-CB98-4AD5-BCF7-07242FAF4196}" srcOrd="0" destOrd="0" presId="urn:microsoft.com/office/officeart/2005/8/layout/cycle2"/>
    <dgm:cxn modelId="{8AB97AFA-7D1D-42D9-AA15-4CC46B7E7007}" type="presParOf" srcId="{BDE6CC06-33B9-4666-9E2C-EB0159CF0463}" destId="{C02B18A5-0051-4093-A657-DED3E329902F}" srcOrd="6" destOrd="0" presId="urn:microsoft.com/office/officeart/2005/8/layout/cycle2"/>
    <dgm:cxn modelId="{1ED42D83-37BC-4635-B029-64E3CCA67F73}" type="presParOf" srcId="{BDE6CC06-33B9-4666-9E2C-EB0159CF0463}" destId="{3C8BB8DC-3BB0-43E4-8388-96BF693231F2}" srcOrd="7" destOrd="0" presId="urn:microsoft.com/office/officeart/2005/8/layout/cycle2"/>
    <dgm:cxn modelId="{0CA3C4DC-0FAF-477F-BDF9-B29EBE343959}" type="presParOf" srcId="{3C8BB8DC-3BB0-43E4-8388-96BF693231F2}" destId="{88D61B43-946F-4DAE-855D-05D5ED1EB9FF}" srcOrd="0" destOrd="0" presId="urn:microsoft.com/office/officeart/2005/8/layout/cycle2"/>
    <dgm:cxn modelId="{619D80AC-0C20-4541-8722-D574F7E0DE42}" type="presParOf" srcId="{BDE6CC06-33B9-4666-9E2C-EB0159CF0463}" destId="{786E230C-1D46-4910-988D-8DC9ABF6C0D9}" srcOrd="8" destOrd="0" presId="urn:microsoft.com/office/officeart/2005/8/layout/cycle2"/>
    <dgm:cxn modelId="{80BB0AAD-49A4-4D6D-B871-BD7DC301ECB2}" type="presParOf" srcId="{BDE6CC06-33B9-4666-9E2C-EB0159CF0463}" destId="{BD5CA0CD-EA00-4DA9-BB3B-93A9E1E667F5}" srcOrd="9" destOrd="0" presId="urn:microsoft.com/office/officeart/2005/8/layout/cycle2"/>
    <dgm:cxn modelId="{D598B51B-0560-42BE-AE19-BEB9C1E744FA}" type="presParOf" srcId="{BD5CA0CD-EA00-4DA9-BB3B-93A9E1E667F5}" destId="{CD3359B3-8F18-44EC-9DB3-5743EB258A60}" srcOrd="0" destOrd="0" presId="urn:microsoft.com/office/officeart/2005/8/layout/cycle2"/>
    <dgm:cxn modelId="{579B4BAF-726C-4BB7-A121-B14FF8A0DE15}" type="presParOf" srcId="{BDE6CC06-33B9-4666-9E2C-EB0159CF0463}" destId="{033F077B-E8CE-4936-B2CE-37AF0F661297}" srcOrd="10" destOrd="0" presId="urn:microsoft.com/office/officeart/2005/8/layout/cycle2"/>
    <dgm:cxn modelId="{6CCD15E5-6941-4253-82BA-DBC134FDB74A}" type="presParOf" srcId="{BDE6CC06-33B9-4666-9E2C-EB0159CF0463}" destId="{8AF5934B-397C-4327-8A09-6DCF1A77B50A}" srcOrd="11" destOrd="0" presId="urn:microsoft.com/office/officeart/2005/8/layout/cycle2"/>
    <dgm:cxn modelId="{688C3FD8-E558-4BF8-9736-4D3EFF29116A}" type="presParOf" srcId="{8AF5934B-397C-4327-8A09-6DCF1A77B50A}" destId="{52AE4939-35FB-48E9-BD8C-B3CFB7A376B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4A77DC-9085-4033-8FA3-51DEA6964461}">
      <dsp:nvSpPr>
        <dsp:cNvPr id="0" name=""/>
        <dsp:cNvSpPr/>
      </dsp:nvSpPr>
      <dsp:spPr>
        <a:xfrm>
          <a:off x="2163492" y="224389"/>
          <a:ext cx="1663848" cy="15521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Section VERVINS</a:t>
          </a:r>
        </a:p>
      </dsp:txBody>
      <dsp:txXfrm>
        <a:off x="2407157" y="451691"/>
        <a:ext cx="1176518" cy="1097508"/>
      </dsp:txXfrm>
    </dsp:sp>
    <dsp:sp modelId="{3252A256-FC8D-42CD-9274-208A8F09F870}">
      <dsp:nvSpPr>
        <dsp:cNvPr id="0" name=""/>
        <dsp:cNvSpPr/>
      </dsp:nvSpPr>
      <dsp:spPr>
        <a:xfrm rot="5107060">
          <a:off x="2752993" y="1969284"/>
          <a:ext cx="680931" cy="597354"/>
        </a:xfrm>
        <a:prstGeom prst="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2834970" y="1999477"/>
        <a:ext cx="501725" cy="358412"/>
      </dsp:txXfrm>
    </dsp:sp>
    <dsp:sp modelId="{9DC5BF0F-E1FA-4A86-B017-750F5AD05DBE}">
      <dsp:nvSpPr>
        <dsp:cNvPr id="0" name=""/>
        <dsp:cNvSpPr/>
      </dsp:nvSpPr>
      <dsp:spPr>
        <a:xfrm>
          <a:off x="1977021" y="2724787"/>
          <a:ext cx="2551773" cy="258018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 GRANDE SECTION DES MEDAILLES   MILITAIRES  DE  LA THIERACHE DE L'AISNE</a:t>
          </a:r>
        </a:p>
      </dsp:txBody>
      <dsp:txXfrm>
        <a:off x="2350720" y="3102646"/>
        <a:ext cx="1804375" cy="1824462"/>
      </dsp:txXfrm>
    </dsp:sp>
    <dsp:sp modelId="{78C65B78-8AC2-438F-A438-CFFCF15554E9}">
      <dsp:nvSpPr>
        <dsp:cNvPr id="0" name=""/>
        <dsp:cNvSpPr/>
      </dsp:nvSpPr>
      <dsp:spPr>
        <a:xfrm rot="20014913">
          <a:off x="4385167" y="2978441"/>
          <a:ext cx="705538" cy="597354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4394524" y="3137778"/>
        <a:ext cx="526332" cy="358412"/>
      </dsp:txXfrm>
    </dsp:sp>
    <dsp:sp modelId="{B495D6D9-FD79-4F91-BB49-D886F197FD21}">
      <dsp:nvSpPr>
        <dsp:cNvPr id="0" name=""/>
        <dsp:cNvSpPr/>
      </dsp:nvSpPr>
      <dsp:spPr>
        <a:xfrm>
          <a:off x="5059949" y="1973982"/>
          <a:ext cx="1245594" cy="16675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Section  ROZOY SUR SERRE</a:t>
          </a:r>
        </a:p>
      </dsp:txBody>
      <dsp:txXfrm>
        <a:off x="5242362" y="2218183"/>
        <a:ext cx="880768" cy="1179110"/>
      </dsp:txXfrm>
    </dsp:sp>
    <dsp:sp modelId="{BD85D5BF-469A-4B70-AEF0-4D3724029803}">
      <dsp:nvSpPr>
        <dsp:cNvPr id="0" name=""/>
        <dsp:cNvSpPr/>
      </dsp:nvSpPr>
      <dsp:spPr>
        <a:xfrm rot="8680099">
          <a:off x="3926497" y="5028953"/>
          <a:ext cx="652419" cy="597354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 rot="10800000">
        <a:off x="4089200" y="5096606"/>
        <a:ext cx="473213" cy="358412"/>
      </dsp:txXfrm>
    </dsp:sp>
    <dsp:sp modelId="{C02B18A5-0051-4093-A657-DED3E329902F}">
      <dsp:nvSpPr>
        <dsp:cNvPr id="0" name=""/>
        <dsp:cNvSpPr/>
      </dsp:nvSpPr>
      <dsp:spPr>
        <a:xfrm>
          <a:off x="4130044" y="5583377"/>
          <a:ext cx="1477668" cy="14757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Section HIRSON</a:t>
          </a:r>
        </a:p>
      </dsp:txBody>
      <dsp:txXfrm>
        <a:off x="4346443" y="5799494"/>
        <a:ext cx="1044870" cy="1043505"/>
      </dsp:txXfrm>
    </dsp:sp>
    <dsp:sp modelId="{3C8BB8DC-3BB0-43E4-8388-96BF693231F2}">
      <dsp:nvSpPr>
        <dsp:cNvPr id="0" name=""/>
        <dsp:cNvSpPr/>
      </dsp:nvSpPr>
      <dsp:spPr>
        <a:xfrm rot="172362">
          <a:off x="1941278" y="7155179"/>
          <a:ext cx="1016470" cy="45721"/>
        </a:xfrm>
        <a:prstGeom prst="up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500" kern="1200"/>
        </a:p>
      </dsp:txBody>
      <dsp:txXfrm rot="10800000">
        <a:off x="1941287" y="7163979"/>
        <a:ext cx="1002754" cy="27433"/>
      </dsp:txXfrm>
    </dsp:sp>
    <dsp:sp modelId="{786E230C-1D46-4910-988D-8DC9ABF6C0D9}">
      <dsp:nvSpPr>
        <dsp:cNvPr id="0" name=""/>
        <dsp:cNvSpPr/>
      </dsp:nvSpPr>
      <dsp:spPr>
        <a:xfrm>
          <a:off x="-2" y="5280656"/>
          <a:ext cx="1418800" cy="15222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Section SAINT MICHEL</a:t>
          </a:r>
        </a:p>
      </dsp:txBody>
      <dsp:txXfrm>
        <a:off x="207776" y="5503580"/>
        <a:ext cx="1003244" cy="1076369"/>
      </dsp:txXfrm>
    </dsp:sp>
    <dsp:sp modelId="{BD5CA0CD-EA00-4DA9-BB3B-93A9E1E667F5}">
      <dsp:nvSpPr>
        <dsp:cNvPr id="0" name=""/>
        <dsp:cNvSpPr/>
      </dsp:nvSpPr>
      <dsp:spPr>
        <a:xfrm rot="13336620">
          <a:off x="1332143" y="4921257"/>
          <a:ext cx="774761" cy="586058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>
        <a:off x="1485095" y="5097606"/>
        <a:ext cx="598944" cy="351634"/>
      </dsp:txXfrm>
    </dsp:sp>
    <dsp:sp modelId="{033F077B-E8CE-4936-B2CE-37AF0F661297}">
      <dsp:nvSpPr>
        <dsp:cNvPr id="0" name=""/>
        <dsp:cNvSpPr/>
      </dsp:nvSpPr>
      <dsp:spPr>
        <a:xfrm>
          <a:off x="8" y="1729746"/>
          <a:ext cx="1462358" cy="179579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Section LE NOUVION/LA CAPELLE</a:t>
          </a:r>
        </a:p>
      </dsp:txBody>
      <dsp:txXfrm>
        <a:off x="214165" y="1992734"/>
        <a:ext cx="1034044" cy="1269821"/>
      </dsp:txXfrm>
    </dsp:sp>
    <dsp:sp modelId="{8AF5934B-397C-4327-8A09-6DCF1A77B50A}">
      <dsp:nvSpPr>
        <dsp:cNvPr id="0" name=""/>
        <dsp:cNvSpPr/>
      </dsp:nvSpPr>
      <dsp:spPr>
        <a:xfrm rot="6426264" flipV="1">
          <a:off x="1228091" y="3012213"/>
          <a:ext cx="721236" cy="509883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</dsp:txBody>
      <dsp:txXfrm rot="10800000">
        <a:off x="1327068" y="3041090"/>
        <a:ext cx="568271" cy="305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11</cp:revision>
  <cp:lastPrinted>2010-03-03T17:57:00Z</cp:lastPrinted>
  <dcterms:created xsi:type="dcterms:W3CDTF">2010-02-22T22:16:00Z</dcterms:created>
  <dcterms:modified xsi:type="dcterms:W3CDTF">2014-02-17T11:19:00Z</dcterms:modified>
</cp:coreProperties>
</file>